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2BCFA" w14:textId="4419754D" w:rsidR="00806E7B" w:rsidRDefault="006E4BDB">
      <w:pPr>
        <w:rPr>
          <w:b/>
          <w:bCs/>
          <w:sz w:val="28"/>
          <w:szCs w:val="28"/>
        </w:rPr>
      </w:pPr>
      <w:r w:rsidRPr="006E4BDB">
        <w:rPr>
          <w:b/>
          <w:bCs/>
          <w:sz w:val="28"/>
          <w:szCs w:val="28"/>
        </w:rPr>
        <w:t>Plaza Before and After Photographs</w:t>
      </w:r>
    </w:p>
    <w:p w14:paraId="1FB5D827" w14:textId="346F8054" w:rsidR="006E4BDB" w:rsidRDefault="006E4BDB">
      <w:pPr>
        <w:rPr>
          <w:sz w:val="24"/>
          <w:szCs w:val="24"/>
        </w:rPr>
      </w:pPr>
      <w:r>
        <w:rPr>
          <w:sz w:val="24"/>
          <w:szCs w:val="24"/>
        </w:rPr>
        <w:t>Sidewalk Ramps</w:t>
      </w:r>
    </w:p>
    <w:p w14:paraId="349ADC93" w14:textId="28A5F37B" w:rsidR="006E4BDB" w:rsidRDefault="006E4BD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4890C93" wp14:editId="2C5CFD10">
            <wp:extent cx="2532888" cy="1901952"/>
            <wp:effectExtent l="0" t="0" r="0" b="0"/>
            <wp:docPr id="6" name="Picture 6" descr="A picture containing text, sky, outdoor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ky, outdoor, w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BDB">
        <w:t xml:space="preserve"> </w:t>
      </w:r>
      <w:r>
        <w:rPr>
          <w:noProof/>
        </w:rPr>
        <w:drawing>
          <wp:inline distT="0" distB="0" distL="0" distR="0" wp14:anchorId="465D3E20" wp14:editId="2795FF85">
            <wp:extent cx="2532888" cy="1901952"/>
            <wp:effectExtent l="0" t="0" r="0" b="0"/>
            <wp:docPr id="7" name="Picture 7" descr="A picture containing outdoor, way, sidewalk, pa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way, sidewalk, pav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CD37" w14:textId="760C92CD" w:rsidR="006E4BDB" w:rsidRDefault="0031191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40FEFE7" wp14:editId="7716627A">
            <wp:extent cx="2532888" cy="1901952"/>
            <wp:effectExtent l="0" t="0" r="0" b="0"/>
            <wp:docPr id="8" name="Picture 8" descr="A picture containing ground, outdoor, sky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ound, outdoor, sky,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1F">
        <w:t xml:space="preserve"> </w:t>
      </w:r>
      <w:r>
        <w:rPr>
          <w:noProof/>
        </w:rPr>
        <w:drawing>
          <wp:inline distT="0" distB="0" distL="0" distR="0" wp14:anchorId="3350E5FD" wp14:editId="17BDE121">
            <wp:extent cx="2532888" cy="1901952"/>
            <wp:effectExtent l="0" t="0" r="0" b="0"/>
            <wp:docPr id="9" name="Picture 9" descr="A picture containing ground, outdoor, way,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ound, outdoor, way,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7168B" w14:textId="2698CB6F" w:rsidR="006E4BDB" w:rsidRDefault="006E4BDB">
      <w:pPr>
        <w:rPr>
          <w:sz w:val="24"/>
          <w:szCs w:val="24"/>
        </w:rPr>
      </w:pPr>
    </w:p>
    <w:p w14:paraId="4EC11B65" w14:textId="3F58BD61" w:rsidR="006E4BDB" w:rsidRDefault="006E4BDB">
      <w:pPr>
        <w:rPr>
          <w:sz w:val="24"/>
          <w:szCs w:val="24"/>
        </w:rPr>
      </w:pPr>
      <w:r>
        <w:rPr>
          <w:sz w:val="24"/>
          <w:szCs w:val="24"/>
        </w:rPr>
        <w:t>From Gravel to Green Space</w:t>
      </w:r>
    </w:p>
    <w:p w14:paraId="4A6606AF" w14:textId="53E510BC" w:rsidR="006E4BDB" w:rsidRDefault="006E4BD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F9DB989" wp14:editId="11A96EAA">
            <wp:extent cx="2532888" cy="19019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BDB">
        <w:t xml:space="preserve"> </w:t>
      </w:r>
      <w:r>
        <w:rPr>
          <w:noProof/>
        </w:rPr>
        <w:drawing>
          <wp:inline distT="0" distB="0" distL="0" distR="0" wp14:anchorId="584D7A23" wp14:editId="059B5DF0">
            <wp:extent cx="2532888" cy="19019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0472" w14:textId="26863052" w:rsidR="006E4BDB" w:rsidRDefault="006E4BDB">
      <w:pPr>
        <w:rPr>
          <w:sz w:val="24"/>
          <w:szCs w:val="24"/>
        </w:rPr>
      </w:pPr>
    </w:p>
    <w:p w14:paraId="04F87D87" w14:textId="03B36C1F" w:rsidR="006E4BDB" w:rsidRDefault="006E4BD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F26E5C" wp14:editId="5277FFCC">
            <wp:extent cx="2532888" cy="1901952"/>
            <wp:effectExtent l="0" t="0" r="0" b="0"/>
            <wp:docPr id="3" name="Picture 3" descr="A picture containing grass, outdoor, chair, la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chair, law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BDB">
        <w:t xml:space="preserve"> </w:t>
      </w:r>
      <w:r>
        <w:rPr>
          <w:noProof/>
        </w:rPr>
        <w:drawing>
          <wp:inline distT="0" distB="0" distL="0" distR="0" wp14:anchorId="45FB058C" wp14:editId="750D80D2">
            <wp:extent cx="2532888" cy="19019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A474" w14:textId="6A7263E3" w:rsidR="006E4BDB" w:rsidRDefault="006E4BDB">
      <w:pPr>
        <w:rPr>
          <w:sz w:val="24"/>
          <w:szCs w:val="24"/>
        </w:rPr>
      </w:pPr>
      <w:r>
        <w:rPr>
          <w:sz w:val="24"/>
          <w:szCs w:val="24"/>
        </w:rPr>
        <w:t>Community Market</w:t>
      </w:r>
    </w:p>
    <w:p w14:paraId="416EDE72" w14:textId="77777777" w:rsidR="0031191F" w:rsidRDefault="0031191F">
      <w:pPr>
        <w:rPr>
          <w:sz w:val="24"/>
          <w:szCs w:val="24"/>
        </w:rPr>
      </w:pPr>
    </w:p>
    <w:p w14:paraId="2AD93806" w14:textId="5986227E" w:rsidR="0031191F" w:rsidRDefault="0031191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2762BC" wp14:editId="3954B260">
            <wp:extent cx="2532888" cy="190195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1F">
        <w:t xml:space="preserve"> </w:t>
      </w:r>
      <w:r>
        <w:rPr>
          <w:noProof/>
        </w:rPr>
        <w:drawing>
          <wp:inline distT="0" distB="0" distL="0" distR="0" wp14:anchorId="0115EB80" wp14:editId="10F76C2A">
            <wp:extent cx="2532888" cy="1901952"/>
            <wp:effectExtent l="0" t="0" r="0" b="0"/>
            <wp:docPr id="12" name="Picture 12" descr="A picture containing grass, sky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ss, sky, outdoor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D2378" w14:textId="66D6B08C" w:rsidR="006E4BDB" w:rsidRDefault="006E4BDB">
      <w:pPr>
        <w:rPr>
          <w:sz w:val="24"/>
          <w:szCs w:val="24"/>
        </w:rPr>
      </w:pPr>
    </w:p>
    <w:p w14:paraId="553FD1A9" w14:textId="0C5B2254" w:rsidR="006E4BDB" w:rsidRDefault="006E4BDB">
      <w:pPr>
        <w:rPr>
          <w:sz w:val="24"/>
          <w:szCs w:val="24"/>
        </w:rPr>
      </w:pPr>
    </w:p>
    <w:p w14:paraId="1F40B381" w14:textId="1D0D907C" w:rsidR="006E4BDB" w:rsidRPr="006E4BDB" w:rsidRDefault="0031191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097864" wp14:editId="5ED8F5F6">
            <wp:extent cx="2532888" cy="19019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1F">
        <w:t xml:space="preserve"> </w:t>
      </w:r>
      <w:r>
        <w:rPr>
          <w:noProof/>
        </w:rPr>
        <w:drawing>
          <wp:inline distT="0" distB="0" distL="0" distR="0" wp14:anchorId="736140D1" wp14:editId="517F2171">
            <wp:extent cx="2935224" cy="19568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24" cy="19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BDB" w:rsidRPr="006E4BDB" w:rsidSect="00806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E4BDB"/>
    <w:rsid w:val="0031191F"/>
    <w:rsid w:val="0046623E"/>
    <w:rsid w:val="004A2FD2"/>
    <w:rsid w:val="005529E4"/>
    <w:rsid w:val="00553B17"/>
    <w:rsid w:val="006E4BDB"/>
    <w:rsid w:val="00806E7B"/>
    <w:rsid w:val="009650D3"/>
    <w:rsid w:val="00D57F32"/>
    <w:rsid w:val="00E6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279EE"/>
  <w15:chartTrackingRefBased/>
  <w15:docId w15:val="{55AC59EF-D972-4663-AC4D-063FA8554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E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Jones</dc:creator>
  <cp:keywords/>
  <dc:description/>
  <cp:lastModifiedBy>Bob Jones</cp:lastModifiedBy>
  <cp:revision>1</cp:revision>
  <dcterms:created xsi:type="dcterms:W3CDTF">2021-08-12T16:32:00Z</dcterms:created>
  <dcterms:modified xsi:type="dcterms:W3CDTF">2021-08-12T16:51:00Z</dcterms:modified>
</cp:coreProperties>
</file>